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E1" w:rsidRDefault="00130B28">
      <w:pPr>
        <w:spacing w:after="0" w:line="259" w:lineRule="auto"/>
        <w:ind w:right="2"/>
        <w:jc w:val="center"/>
      </w:pPr>
      <w:bookmarkStart w:id="0" w:name="_GoBack"/>
      <w:bookmarkEnd w:id="0"/>
      <w:r>
        <w:rPr>
          <w:b/>
        </w:rPr>
        <w:t xml:space="preserve">ИНСТРУКЦИЯ ПО ОПЛАТЕ УСЛУГ </w:t>
      </w:r>
    </w:p>
    <w:p w:rsidR="009178E1" w:rsidRDefault="00130B28">
      <w:pPr>
        <w:spacing w:after="0" w:line="259" w:lineRule="auto"/>
        <w:ind w:right="2"/>
        <w:jc w:val="center"/>
      </w:pPr>
      <w:r>
        <w:rPr>
          <w:b/>
        </w:rPr>
        <w:t xml:space="preserve">ООО «МАГИСТРАЛЬНЫЙ ТЕЛЕКОМ» </w:t>
      </w:r>
    </w:p>
    <w:p w:rsidR="009178E1" w:rsidRDefault="00130B28">
      <w:pPr>
        <w:spacing w:after="26" w:line="259" w:lineRule="auto"/>
        <w:ind w:left="0" w:firstLine="0"/>
      </w:pPr>
      <w:r>
        <w:t xml:space="preserve"> </w:t>
      </w:r>
    </w:p>
    <w:p w:rsidR="00130B28" w:rsidRDefault="00130B28" w:rsidP="00130B28">
      <w:pPr>
        <w:spacing w:after="1" w:line="280" w:lineRule="auto"/>
        <w:ind w:left="-5" w:right="-12"/>
        <w:jc w:val="center"/>
        <w:rPr>
          <w:b/>
        </w:rPr>
      </w:pPr>
      <w:r>
        <w:rPr>
          <w:b/>
        </w:rPr>
        <w:t xml:space="preserve">Для оплаты услуг онлайн (через ПК, телефон, планшет) </w:t>
      </w:r>
    </w:p>
    <w:p w:rsidR="009178E1" w:rsidRDefault="00130B28" w:rsidP="00130B28">
      <w:pPr>
        <w:spacing w:after="1" w:line="280" w:lineRule="auto"/>
        <w:ind w:left="-5" w:right="-12"/>
        <w:jc w:val="center"/>
      </w:pPr>
      <w:r>
        <w:rPr>
          <w:b/>
        </w:rPr>
        <w:t>Вам необходимо выполнить следующие шаги.</w:t>
      </w:r>
    </w:p>
    <w:p w:rsidR="009178E1" w:rsidRDefault="00130B28">
      <w:pPr>
        <w:spacing w:after="19" w:line="259" w:lineRule="auto"/>
        <w:ind w:left="0" w:firstLine="0"/>
      </w:pPr>
      <w:r>
        <w:t xml:space="preserve"> </w:t>
      </w:r>
    </w:p>
    <w:p w:rsidR="009178E1" w:rsidRDefault="00130B28">
      <w:pPr>
        <w:ind w:left="-5"/>
      </w:pPr>
      <w:r w:rsidRPr="00130B28">
        <w:rPr>
          <w:b/>
        </w:rPr>
        <w:t>Шаг №1. Авторизоваться в личном кабинете ПАО «Сбербанк» (online.sberbank.ru):</w:t>
      </w:r>
      <w:r>
        <w:t xml:space="preserve"> </w:t>
      </w:r>
    </w:p>
    <w:p w:rsidR="009178E1" w:rsidRDefault="00130B28">
      <w:pPr>
        <w:spacing w:after="0" w:line="259" w:lineRule="auto"/>
        <w:ind w:left="0" w:right="844" w:firstLine="0"/>
        <w:jc w:val="right"/>
      </w:pPr>
      <w:r>
        <w:rPr>
          <w:noProof/>
        </w:rPr>
        <w:drawing>
          <wp:inline distT="0" distB="0" distL="0" distR="0">
            <wp:extent cx="5895975" cy="1724025"/>
            <wp:effectExtent l="0" t="0" r="9525" b="9525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178E1" w:rsidRDefault="00130B28">
      <w:pPr>
        <w:spacing w:after="19" w:line="259" w:lineRule="auto"/>
        <w:ind w:left="0" w:firstLine="0"/>
      </w:pPr>
      <w:r>
        <w:t xml:space="preserve"> </w:t>
      </w:r>
    </w:p>
    <w:p w:rsidR="00130B28" w:rsidRDefault="00130B28">
      <w:pPr>
        <w:ind w:left="-5"/>
        <w:rPr>
          <w:b/>
        </w:rPr>
      </w:pPr>
    </w:p>
    <w:p w:rsidR="00130B28" w:rsidRDefault="00130B28">
      <w:pPr>
        <w:ind w:left="-5"/>
        <w:rPr>
          <w:b/>
        </w:rPr>
      </w:pPr>
    </w:p>
    <w:p w:rsidR="009178E1" w:rsidRPr="00130B28" w:rsidRDefault="00130B28">
      <w:pPr>
        <w:ind w:left="-5"/>
        <w:rPr>
          <w:b/>
        </w:rPr>
      </w:pPr>
      <w:r w:rsidRPr="00130B28">
        <w:rPr>
          <w:b/>
        </w:rPr>
        <w:t xml:space="preserve">Шаг №2. После авторизации необходимо выбрать пункт </w:t>
      </w:r>
      <w:r w:rsidRPr="00130B28">
        <w:rPr>
          <w:b/>
          <w:sz w:val="24"/>
          <w:szCs w:val="24"/>
        </w:rPr>
        <w:t>«Переводы и платежи»:</w:t>
      </w:r>
      <w:r w:rsidRPr="00130B28">
        <w:rPr>
          <w:b/>
        </w:rPr>
        <w:t xml:space="preserve"> </w:t>
      </w:r>
    </w:p>
    <w:p w:rsidR="009178E1" w:rsidRDefault="00130B28" w:rsidP="00130B28">
      <w:pPr>
        <w:spacing w:after="0" w:line="259" w:lineRule="auto"/>
        <w:ind w:left="0" w:right="124" w:firstLine="0"/>
      </w:pPr>
      <w:r>
        <w:rPr>
          <w:noProof/>
        </w:rPr>
        <w:drawing>
          <wp:inline distT="0" distB="0" distL="0" distR="0">
            <wp:extent cx="5804452" cy="5088835"/>
            <wp:effectExtent l="0" t="0" r="635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8956" cy="509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30B28" w:rsidRDefault="00130B28">
      <w:pPr>
        <w:ind w:left="-5"/>
      </w:pPr>
    </w:p>
    <w:p w:rsidR="00130B28" w:rsidRDefault="00130B28">
      <w:pPr>
        <w:ind w:left="-5"/>
      </w:pPr>
    </w:p>
    <w:p w:rsidR="009178E1" w:rsidRPr="00130B28" w:rsidRDefault="00130B28">
      <w:pPr>
        <w:ind w:left="-5"/>
        <w:rPr>
          <w:b/>
        </w:rPr>
      </w:pPr>
      <w:r w:rsidRPr="00130B28">
        <w:rPr>
          <w:b/>
        </w:rPr>
        <w:t xml:space="preserve">Шаг №3. Для поиска компании необходимо ввести ИНН компании </w:t>
      </w:r>
      <w:r w:rsidRPr="00130B28">
        <w:rPr>
          <w:b/>
          <w:u w:val="single"/>
        </w:rPr>
        <w:t>(ИНН: 7715907671):</w:t>
      </w:r>
      <w:r w:rsidRPr="00130B28">
        <w:rPr>
          <w:b/>
        </w:rPr>
        <w:t xml:space="preserve"> </w:t>
      </w:r>
    </w:p>
    <w:p w:rsidR="009178E1" w:rsidRDefault="00130B28">
      <w:pPr>
        <w:spacing w:after="0" w:line="259" w:lineRule="auto"/>
        <w:ind w:left="0" w:right="153" w:firstLine="0"/>
        <w:jc w:val="right"/>
      </w:pPr>
      <w:r>
        <w:rPr>
          <w:noProof/>
        </w:rPr>
        <w:drawing>
          <wp:inline distT="0" distB="0" distL="0" distR="0">
            <wp:extent cx="6514846" cy="3766820"/>
            <wp:effectExtent l="0" t="0" r="0" b="0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14846" cy="376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178E1" w:rsidRDefault="00130B28">
      <w:pPr>
        <w:spacing w:after="22" w:line="259" w:lineRule="auto"/>
        <w:ind w:left="0" w:firstLine="0"/>
      </w:pPr>
      <w:r>
        <w:t xml:space="preserve"> </w:t>
      </w:r>
    </w:p>
    <w:p w:rsidR="00130B28" w:rsidRDefault="00130B28">
      <w:pPr>
        <w:spacing w:after="22" w:line="259" w:lineRule="auto"/>
        <w:ind w:left="0" w:firstLine="0"/>
      </w:pPr>
    </w:p>
    <w:p w:rsidR="00130B28" w:rsidRDefault="00130B28">
      <w:pPr>
        <w:spacing w:after="22" w:line="259" w:lineRule="auto"/>
        <w:ind w:left="0" w:firstLine="0"/>
      </w:pPr>
    </w:p>
    <w:p w:rsidR="00130B28" w:rsidRPr="00130B28" w:rsidRDefault="00130B28">
      <w:pPr>
        <w:ind w:left="-5"/>
        <w:rPr>
          <w:b/>
        </w:rPr>
      </w:pPr>
      <w:r w:rsidRPr="00130B28">
        <w:rPr>
          <w:b/>
        </w:rPr>
        <w:t>Шаг №4. Из полученного результата поиска, нужно выбрать необходимую компанию –</w:t>
      </w:r>
    </w:p>
    <w:p w:rsidR="009178E1" w:rsidRPr="00130B28" w:rsidRDefault="00130B28">
      <w:pPr>
        <w:ind w:left="-5"/>
        <w:rPr>
          <w:b/>
          <w:sz w:val="24"/>
          <w:szCs w:val="24"/>
          <w:u w:val="single"/>
        </w:rPr>
      </w:pPr>
      <w:r w:rsidRPr="00130B28">
        <w:rPr>
          <w:b/>
          <w:sz w:val="24"/>
          <w:szCs w:val="24"/>
          <w:u w:val="single"/>
        </w:rPr>
        <w:t xml:space="preserve"> ООО «Магистральный Телеком»: </w:t>
      </w:r>
    </w:p>
    <w:p w:rsidR="009178E1" w:rsidRDefault="00130B28">
      <w:pPr>
        <w:spacing w:after="0" w:line="259" w:lineRule="auto"/>
        <w:ind w:left="0" w:right="890" w:firstLine="0"/>
        <w:jc w:val="right"/>
      </w:pPr>
      <w:r>
        <w:rPr>
          <w:noProof/>
        </w:rPr>
        <w:drawing>
          <wp:inline distT="0" distB="0" distL="0" distR="0">
            <wp:extent cx="6047486" cy="3895725"/>
            <wp:effectExtent l="0" t="0" r="0" b="0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7486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30B28" w:rsidRDefault="00130B28">
      <w:pPr>
        <w:ind w:left="-5"/>
      </w:pPr>
    </w:p>
    <w:p w:rsidR="00130B28" w:rsidRDefault="00130B28">
      <w:pPr>
        <w:ind w:left="-5"/>
        <w:rPr>
          <w:b/>
        </w:rPr>
      </w:pPr>
    </w:p>
    <w:p w:rsidR="00130B28" w:rsidRDefault="00130B28">
      <w:pPr>
        <w:ind w:left="-5"/>
        <w:rPr>
          <w:b/>
        </w:rPr>
      </w:pPr>
    </w:p>
    <w:p w:rsidR="00130B28" w:rsidRDefault="00130B28">
      <w:pPr>
        <w:ind w:left="-5"/>
        <w:rPr>
          <w:b/>
        </w:rPr>
      </w:pPr>
    </w:p>
    <w:p w:rsidR="009178E1" w:rsidRDefault="00130B28">
      <w:pPr>
        <w:ind w:left="-5"/>
        <w:rPr>
          <w:b/>
        </w:rPr>
      </w:pPr>
      <w:r w:rsidRPr="00130B28">
        <w:rPr>
          <w:b/>
        </w:rPr>
        <w:t xml:space="preserve">Шаг №5. Вам необходимо указать назначение платежа и сумму оплаты (по договору): </w:t>
      </w:r>
    </w:p>
    <w:p w:rsidR="00130B28" w:rsidRPr="00130B28" w:rsidRDefault="00130B28">
      <w:pPr>
        <w:ind w:left="-5"/>
        <w:rPr>
          <w:b/>
        </w:rPr>
      </w:pPr>
    </w:p>
    <w:p w:rsidR="009178E1" w:rsidRPr="00130B28" w:rsidRDefault="00130B28">
      <w:pPr>
        <w:ind w:left="-5" w:right="936"/>
        <w:rPr>
          <w:b/>
        </w:rPr>
      </w:pPr>
      <w:r w:rsidRPr="00130B28">
        <w:t>- в назначении платежа указывается:</w:t>
      </w:r>
      <w:r w:rsidRPr="00130B28">
        <w:rPr>
          <w:b/>
        </w:rPr>
        <w:t xml:space="preserve"> №Договора</w:t>
      </w:r>
      <w:r>
        <w:rPr>
          <w:b/>
        </w:rPr>
        <w:t xml:space="preserve">, </w:t>
      </w:r>
      <w:r w:rsidRPr="00130B28">
        <w:rPr>
          <w:b/>
        </w:rPr>
        <w:t>Ф</w:t>
      </w:r>
      <w:r>
        <w:rPr>
          <w:b/>
        </w:rPr>
        <w:t>.И.</w:t>
      </w:r>
      <w:r w:rsidRPr="00130B28">
        <w:rPr>
          <w:b/>
        </w:rPr>
        <w:t xml:space="preserve">О. (на кого оформлен договор) - сумма оплаты указывается в соответствии с договором. </w:t>
      </w:r>
    </w:p>
    <w:p w:rsidR="009178E1" w:rsidRDefault="00130B28">
      <w:pPr>
        <w:spacing w:after="27" w:line="259" w:lineRule="auto"/>
        <w:ind w:left="0" w:firstLine="0"/>
      </w:pPr>
      <w:r>
        <w:t xml:space="preserve"> </w:t>
      </w:r>
    </w:p>
    <w:sectPr w:rsidR="009178E1" w:rsidSect="00130B28">
      <w:headerReference w:type="even" r:id="rId11"/>
      <w:headerReference w:type="default" r:id="rId12"/>
      <w:headerReference w:type="first" r:id="rId13"/>
      <w:pgSz w:w="11906" w:h="16838"/>
      <w:pgMar w:top="1701" w:right="716" w:bottom="692" w:left="72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89" w:rsidRDefault="00130B28">
      <w:pPr>
        <w:spacing w:after="0" w:line="240" w:lineRule="auto"/>
      </w:pPr>
      <w:r>
        <w:separator/>
      </w:r>
    </w:p>
  </w:endnote>
  <w:endnote w:type="continuationSeparator" w:id="0">
    <w:p w:rsidR="002B3E89" w:rsidRDefault="0013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89" w:rsidRDefault="00130B28">
      <w:pPr>
        <w:spacing w:after="0" w:line="240" w:lineRule="auto"/>
      </w:pPr>
      <w:r>
        <w:separator/>
      </w:r>
    </w:p>
  </w:footnote>
  <w:footnote w:type="continuationSeparator" w:id="0">
    <w:p w:rsidR="002B3E89" w:rsidRDefault="0013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E1" w:rsidRDefault="00130B28">
    <w:pPr>
      <w:spacing w:after="20" w:line="259" w:lineRule="auto"/>
      <w:ind w:left="0" w:right="49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449580</wp:posOffset>
              </wp:positionV>
              <wp:extent cx="6594095" cy="638175"/>
              <wp:effectExtent l="0" t="0" r="0" b="0"/>
              <wp:wrapNone/>
              <wp:docPr id="2978" name="Group 29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4095" cy="638175"/>
                        <a:chOff x="0" y="0"/>
                        <a:chExt cx="6594095" cy="638175"/>
                      </a:xfrm>
                    </wpg:grpSpPr>
                    <wps:wsp>
                      <wps:cNvPr id="3136" name="Shape 3136"/>
                      <wps:cNvSpPr/>
                      <wps:spPr>
                        <a:xfrm>
                          <a:off x="1913255" y="131064"/>
                          <a:ext cx="468083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839" h="18288">
                              <a:moveTo>
                                <a:pt x="0" y="0"/>
                              </a:moveTo>
                              <a:lnTo>
                                <a:pt x="4680839" y="0"/>
                              </a:lnTo>
                              <a:lnTo>
                                <a:pt x="468083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980" name="Picture 29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675" cy="638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7AB803" id="Group 2978" o:spid="_x0000_s1026" style="position:absolute;margin-left:46.8pt;margin-top:35.4pt;width:519.2pt;height:50.25pt;z-index:-251658240;mso-position-horizontal-relative:page;mso-position-vertical-relative:page" coordsize="65940,63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">
              <v:shape id="Shape 3136" o:spid="_x0000_s1027" style="position:absolute;left:19132;top:1310;width:46808;height:183;visibility:visible;mso-wrap-style:square;v-text-anchor:top" coordsize="468083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EnMcA&#10;AADdAAAADwAAAGRycy9kb3ducmV2LnhtbESPT2vCQBTE70K/w/IK3nSj0tSmrlL8U3rxUK3o8ZF9&#10;TUKzb2N2TeK3dwuCx2FmfsPMFp0pRUO1KywrGA0jEMSp1QVnCn72m8EUhPPIGkvLpOBKDhbzp94M&#10;E21b/qZm5zMRIOwSVJB7XyVSujQng25oK+Lg/draoA+yzqSusQ1wU8pxFMXSYMFhIceKljmlf7uL&#10;UfC6bVbrLj2c1q29yPMhfjt+vmil+s/dxzsIT51/hO/tL61gMprE8P8mP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bhJzHAAAA3QAAAA8AAAAAAAAAAAAAAAAAmAIAAGRy&#10;cy9kb3ducmV2LnhtbFBLBQYAAAAABAAEAPUAAACMAwAAAAA=&#10;" path="m,l4680839,r,18288l,18288,,e" fillcolor="#4472c4" stroked="f" strokeweight="0">
                <v:stroke miterlimit="83231f" joinstyle="miter"/>
                <v:path arrowok="t" textboxrect="0,0,4680839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80" o:spid="_x0000_s1028" type="#_x0000_t75" style="position:absolute;width:1971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loa3AAAAA3QAAAA8AAABkcnMvZG93bnJldi54bWxET01rAjEQvRf8D2EEbzWroF1Xo9iC4sFL&#10;bb0Pm3GzuJksSdT4782h0OPjfa82yXbiTj60jhVMxgUI4trplhsFvz+79xJEiMgaO8ek4EkBNuvB&#10;2wor7R78TfdTbEQO4VChAhNjX0kZakMWw9j1xJm7OG8xZugbqT0+crjt5LQo5tJiy7nBYE9fhurr&#10;6WYVeP/xGWf7c3mc0G2eQp2O+8YoNRqm7RJEpBT/xX/ug1YwXZR5f36Tn4B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SWhrcAAAADd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Общество с ограниченной ответственностью «Магистральный Телеком» </w:t>
    </w:r>
  </w:p>
  <w:p w:rsidR="009178E1" w:rsidRDefault="00130B28">
    <w:pPr>
      <w:spacing w:after="11" w:line="259" w:lineRule="auto"/>
      <w:ind w:left="0" w:right="-21" w:firstLine="0"/>
      <w:jc w:val="right"/>
    </w:pPr>
    <w:r>
      <w:rPr>
        <w:rFonts w:ascii="Arial" w:eastAsia="Arial" w:hAnsi="Arial" w:cs="Arial"/>
        <w:sz w:val="16"/>
      </w:rPr>
      <w:t xml:space="preserve">ИНН 7715907671, КПП 773401001 </w:t>
    </w:r>
  </w:p>
  <w:p w:rsidR="009178E1" w:rsidRDefault="00130B28">
    <w:pPr>
      <w:spacing w:after="13" w:line="259" w:lineRule="auto"/>
      <w:ind w:left="0" w:right="-24" w:firstLine="0"/>
      <w:jc w:val="right"/>
    </w:pPr>
    <w:r>
      <w:rPr>
        <w:rFonts w:ascii="Arial" w:eastAsia="Arial" w:hAnsi="Arial" w:cs="Arial"/>
        <w:sz w:val="16"/>
      </w:rPr>
      <w:t xml:space="preserve">Юр. адрес: РФ, 123423, г. Москва, ул. Народного Ополчения, д.34, стр.1, ком.10 </w:t>
    </w:r>
  </w:p>
  <w:p w:rsidR="009178E1" w:rsidRDefault="00130B28">
    <w:pPr>
      <w:spacing w:after="13" w:line="259" w:lineRule="auto"/>
      <w:ind w:left="0" w:right="-20" w:firstLine="0"/>
      <w:jc w:val="right"/>
    </w:pPr>
    <w:r>
      <w:rPr>
        <w:rFonts w:ascii="Arial" w:eastAsia="Arial" w:hAnsi="Arial" w:cs="Arial"/>
        <w:sz w:val="16"/>
      </w:rPr>
      <w:t xml:space="preserve">Адрес для корреспонденции: </w:t>
    </w:r>
  </w:p>
  <w:p w:rsidR="009178E1" w:rsidRDefault="00130B28">
    <w:pPr>
      <w:spacing w:after="5" w:line="259" w:lineRule="auto"/>
      <w:ind w:left="0" w:right="-21" w:firstLine="0"/>
      <w:jc w:val="right"/>
    </w:pPr>
    <w:r>
      <w:rPr>
        <w:rFonts w:ascii="Arial" w:eastAsia="Arial" w:hAnsi="Arial" w:cs="Arial"/>
        <w:sz w:val="16"/>
      </w:rPr>
      <w:t xml:space="preserve">РФ, 350063, Краснодарский край, г. Краснодар, ул. Кубанская набережная, 37/12 </w:t>
    </w:r>
  </w:p>
  <w:p w:rsidR="009178E1" w:rsidRPr="00130B28" w:rsidRDefault="00130B28">
    <w:pPr>
      <w:spacing w:after="0" w:line="259" w:lineRule="auto"/>
      <w:ind w:left="0" w:right="-25" w:firstLine="0"/>
      <w:jc w:val="right"/>
      <w:rPr>
        <w:lang w:val="en-US"/>
      </w:rPr>
    </w:pPr>
    <w:r>
      <w:rPr>
        <w:rFonts w:ascii="Arial" w:eastAsia="Arial" w:hAnsi="Arial" w:cs="Arial"/>
        <w:sz w:val="16"/>
      </w:rPr>
      <w:t>Тел</w:t>
    </w:r>
    <w:r w:rsidRPr="00130B28">
      <w:rPr>
        <w:rFonts w:ascii="Arial" w:eastAsia="Arial" w:hAnsi="Arial" w:cs="Arial"/>
        <w:sz w:val="16"/>
        <w:lang w:val="en-US"/>
      </w:rPr>
      <w:t>.: +7(918)099-7206; Email: info@mag-telecom.ru</w:t>
    </w:r>
    <w:r w:rsidRPr="00130B28">
      <w:rPr>
        <w:rFonts w:ascii="Calibri" w:eastAsia="Calibri" w:hAnsi="Calibri" w:cs="Calibri"/>
        <w:lang w:val="en-US"/>
      </w:rPr>
      <w:t xml:space="preserve"> </w:t>
    </w:r>
  </w:p>
  <w:p w:rsidR="009178E1" w:rsidRPr="00130B28" w:rsidRDefault="00130B28">
    <w:pPr>
      <w:spacing w:after="0" w:line="259" w:lineRule="auto"/>
      <w:ind w:left="0" w:firstLine="0"/>
      <w:rPr>
        <w:lang w:val="en-US"/>
      </w:rPr>
    </w:pPr>
    <w:r w:rsidRPr="00130B28">
      <w:rPr>
        <w:rFonts w:ascii="Calibri" w:eastAsia="Calibri" w:hAnsi="Calibri" w:cs="Calibri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E1" w:rsidRDefault="00130B28">
    <w:pPr>
      <w:spacing w:after="20" w:line="259" w:lineRule="auto"/>
      <w:ind w:left="0" w:right="49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449580</wp:posOffset>
              </wp:positionV>
              <wp:extent cx="6594095" cy="638175"/>
              <wp:effectExtent l="0" t="0" r="0" b="0"/>
              <wp:wrapNone/>
              <wp:docPr id="2930" name="Group 29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4095" cy="638175"/>
                        <a:chOff x="0" y="0"/>
                        <a:chExt cx="6594095" cy="638175"/>
                      </a:xfrm>
                    </wpg:grpSpPr>
                    <wps:wsp>
                      <wps:cNvPr id="3135" name="Shape 3135"/>
                      <wps:cNvSpPr/>
                      <wps:spPr>
                        <a:xfrm>
                          <a:off x="1913255" y="131064"/>
                          <a:ext cx="468083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839" h="18288">
                              <a:moveTo>
                                <a:pt x="0" y="0"/>
                              </a:moveTo>
                              <a:lnTo>
                                <a:pt x="4680839" y="0"/>
                              </a:lnTo>
                              <a:lnTo>
                                <a:pt x="468083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932" name="Picture 29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675" cy="638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C5C555" id="Group 2930" o:spid="_x0000_s1026" style="position:absolute;margin-left:46.8pt;margin-top:35.4pt;width:519.2pt;height:50.25pt;z-index:-251657216;mso-position-horizontal-relative:page;mso-position-vertical-relative:page" coordsize="65940,63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">
              <v:shape id="Shape 3135" o:spid="_x0000_s1027" style="position:absolute;left:19132;top:1310;width:46808;height:183;visibility:visible;mso-wrap-style:square;v-text-anchor:top" coordsize="468083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a68cA&#10;AADdAAAADwAAAGRycy9kb3ducmV2LnhtbESPQWvCQBSE7wX/w/IKvdVNKmqNbqRYW7z0UK3o8ZF9&#10;TYLZtzG7JvHfu0Khx2FmvmEWy95UoqXGlZYVxMMIBHFmdcm5gp/dx/MrCOeRNVaWScGVHCzTwcMC&#10;E207/qZ263MRIOwSVFB4XydSuqwgg25oa+Lg/drGoA+yyaVusAtwU8mXKJpIgyWHhQJrWhWUnbYX&#10;o2D61b6v+2x/XHf2Is/7yezwOdZKPT32b3MQnnr/H/5rb7SCUTwaw/1NeAIy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JGuvHAAAA3QAAAA8AAAAAAAAAAAAAAAAAmAIAAGRy&#10;cy9kb3ducmV2LnhtbFBLBQYAAAAABAAEAPUAAACMAwAAAAA=&#10;" path="m,l4680839,r,18288l,18288,,e" fillcolor="#4472c4" stroked="f" strokeweight="0">
                <v:stroke miterlimit="83231f" joinstyle="miter"/>
                <v:path arrowok="t" textboxrect="0,0,4680839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32" o:spid="_x0000_s1028" type="#_x0000_t75" style="position:absolute;width:1971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EU6bEAAAA3QAAAA8AAABkcnMvZG93bnJldi54bWxEj09rAjEUxO+FfofwhN5q1i31z2qUtlDx&#10;4EVb74/Nc7O4eVmSqOm3bwTB4zAzv2EWq2Q7cSEfWscKRsMCBHHtdMuNgt+f79cpiBCRNXaOScEf&#10;BVgtn58WWGl35R1d9rERGcKhQgUmxr6SMtSGLIah64mzd3TeYszSN1J7vGa47WRZFGNpseW8YLCn&#10;L0P1aX+2CryffMb39WG6HdF5nEKdtuvGKPUySB9zEJFSfITv7Y1WUM7eSri9yU9A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EU6bEAAAA3Q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E1" w:rsidRDefault="00130B28">
    <w:pPr>
      <w:spacing w:after="20" w:line="259" w:lineRule="auto"/>
      <w:ind w:left="0" w:right="49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449580</wp:posOffset>
              </wp:positionV>
              <wp:extent cx="6594095" cy="638175"/>
              <wp:effectExtent l="0" t="0" r="0" b="0"/>
              <wp:wrapNone/>
              <wp:docPr id="2882" name="Group 28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4095" cy="638175"/>
                        <a:chOff x="0" y="0"/>
                        <a:chExt cx="6594095" cy="638175"/>
                      </a:xfrm>
                    </wpg:grpSpPr>
                    <wps:wsp>
                      <wps:cNvPr id="3134" name="Shape 3134"/>
                      <wps:cNvSpPr/>
                      <wps:spPr>
                        <a:xfrm>
                          <a:off x="1913255" y="131064"/>
                          <a:ext cx="468083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839" h="18288">
                              <a:moveTo>
                                <a:pt x="0" y="0"/>
                              </a:moveTo>
                              <a:lnTo>
                                <a:pt x="4680839" y="0"/>
                              </a:lnTo>
                              <a:lnTo>
                                <a:pt x="468083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884" name="Picture 28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675" cy="638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9F5B28" id="Group 2882" o:spid="_x0000_s1026" style="position:absolute;margin-left:46.8pt;margin-top:35.4pt;width:519.2pt;height:50.25pt;z-index:-251656192;mso-position-horizontal-relative:page;mso-position-vertical-relative:page" coordsize="65940,63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">
              <v:shape id="Shape 3134" o:spid="_x0000_s1027" style="position:absolute;left:19132;top:1310;width:46808;height:183;visibility:visible;mso-wrap-style:square;v-text-anchor:top" coordsize="468083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/cMcA&#10;AADdAAAADwAAAGRycy9kb3ducmV2LnhtbESPS2/CMBCE75X6H6ytxK04PAo0xSDEo+qlB16ix1W8&#10;TSLidYhNEv49RqrU42hmvtFM560pRE2Vyy0r6HUjEMSJ1TmnCg77zesEhPPIGgvLpOBGDuaz56cp&#10;xto2vKV651MRIOxiVJB5X8ZSuiQjg65rS+Lg/drKoA+ySqWusAlwU8h+FI2kwZzDQoYlLTNKzrur&#10;UTD+rlfrNjn+rBt7lZfj6P30+aaV6ry0iw8Qnlr/H/5rf2kFg95gCI834Qn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Fv3DHAAAA3QAAAA8AAAAAAAAAAAAAAAAAmAIAAGRy&#10;cy9kb3ducmV2LnhtbFBLBQYAAAAABAAEAPUAAACMAwAAAAA=&#10;" path="m,l4680839,r,18288l,18288,,e" fillcolor="#4472c4" stroked="f" strokeweight="0">
                <v:stroke miterlimit="83231f" joinstyle="miter"/>
                <v:path arrowok="t" textboxrect="0,0,4680839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84" o:spid="_x0000_s1028" type="#_x0000_t75" style="position:absolute;width:1971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/qDPDAAAA3QAAAA8AAABkcnMvZG93bnJldi54bWxEj09rAjEUxO+FfofwCr3VrNLqsjWKFio9&#10;ePFP74/Nc7O4eVmSqPHbG0HwOMzMb5jpPNlOnMmH1rGC4aAAQVw73XKjYL/7/ShBhIissXNMCq4U&#10;YD57fZlipd2FN3TexkZkCIcKFZgY+0rKUBuyGAauJ87ewXmLMUvfSO3xkuG2k6OiGEuLLecFgz39&#10;GKqP25NV4P1kGb9W/+V6SKdxCnVarxqj1PtbWnyDiJTiM/xo/2kFo7L8hPub/ATk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P+oM8MAAADd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Общество с ограниченной ответственностью «Магистральный Телеком» </w:t>
    </w:r>
  </w:p>
  <w:p w:rsidR="009178E1" w:rsidRDefault="00130B28">
    <w:pPr>
      <w:spacing w:after="11" w:line="259" w:lineRule="auto"/>
      <w:ind w:left="0" w:right="-21" w:firstLine="0"/>
      <w:jc w:val="right"/>
    </w:pPr>
    <w:r>
      <w:rPr>
        <w:rFonts w:ascii="Arial" w:eastAsia="Arial" w:hAnsi="Arial" w:cs="Arial"/>
        <w:sz w:val="16"/>
      </w:rPr>
      <w:t xml:space="preserve">ИНН 7715907671, КПП 773401001 </w:t>
    </w:r>
  </w:p>
  <w:p w:rsidR="009178E1" w:rsidRDefault="00130B28">
    <w:pPr>
      <w:spacing w:after="13" w:line="259" w:lineRule="auto"/>
      <w:ind w:left="0" w:right="-24" w:firstLine="0"/>
      <w:jc w:val="right"/>
    </w:pPr>
    <w:r>
      <w:rPr>
        <w:rFonts w:ascii="Arial" w:eastAsia="Arial" w:hAnsi="Arial" w:cs="Arial"/>
        <w:sz w:val="16"/>
      </w:rPr>
      <w:t xml:space="preserve">Юр. адрес: РФ, 123423, г. Москва, ул. Народного Ополчения, д.34, стр.1, ком.10 </w:t>
    </w:r>
  </w:p>
  <w:p w:rsidR="009178E1" w:rsidRDefault="00130B28">
    <w:pPr>
      <w:spacing w:after="13" w:line="259" w:lineRule="auto"/>
      <w:ind w:left="0" w:right="-20" w:firstLine="0"/>
      <w:jc w:val="right"/>
    </w:pPr>
    <w:r>
      <w:rPr>
        <w:rFonts w:ascii="Arial" w:eastAsia="Arial" w:hAnsi="Arial" w:cs="Arial"/>
        <w:sz w:val="16"/>
      </w:rPr>
      <w:t xml:space="preserve">Адрес для корреспонденции: </w:t>
    </w:r>
  </w:p>
  <w:p w:rsidR="009178E1" w:rsidRDefault="00130B28">
    <w:pPr>
      <w:spacing w:after="5" w:line="259" w:lineRule="auto"/>
      <w:ind w:left="0" w:right="-21" w:firstLine="0"/>
      <w:jc w:val="right"/>
    </w:pPr>
    <w:r>
      <w:rPr>
        <w:rFonts w:ascii="Arial" w:eastAsia="Arial" w:hAnsi="Arial" w:cs="Arial"/>
        <w:sz w:val="16"/>
      </w:rPr>
      <w:t xml:space="preserve">РФ, 350063, Краснодарский край, г. Краснодар, ул. Кубанская набережная, 37/12 </w:t>
    </w:r>
  </w:p>
  <w:p w:rsidR="009178E1" w:rsidRPr="00130B28" w:rsidRDefault="00130B28">
    <w:pPr>
      <w:spacing w:after="0" w:line="259" w:lineRule="auto"/>
      <w:ind w:left="0" w:right="-25" w:firstLine="0"/>
      <w:jc w:val="right"/>
      <w:rPr>
        <w:lang w:val="en-US"/>
      </w:rPr>
    </w:pPr>
    <w:r>
      <w:rPr>
        <w:rFonts w:ascii="Arial" w:eastAsia="Arial" w:hAnsi="Arial" w:cs="Arial"/>
        <w:sz w:val="16"/>
      </w:rPr>
      <w:t>Тел</w:t>
    </w:r>
    <w:r w:rsidRPr="00130B28">
      <w:rPr>
        <w:rFonts w:ascii="Arial" w:eastAsia="Arial" w:hAnsi="Arial" w:cs="Arial"/>
        <w:sz w:val="16"/>
        <w:lang w:val="en-US"/>
      </w:rPr>
      <w:t>.: +7(918)099-7206; Email: info@mag-telecom.ru</w:t>
    </w:r>
    <w:r w:rsidRPr="00130B28">
      <w:rPr>
        <w:rFonts w:ascii="Calibri" w:eastAsia="Calibri" w:hAnsi="Calibri" w:cs="Calibri"/>
        <w:lang w:val="en-US"/>
      </w:rPr>
      <w:t xml:space="preserve"> </w:t>
    </w:r>
  </w:p>
  <w:p w:rsidR="009178E1" w:rsidRPr="00130B28" w:rsidRDefault="00130B28">
    <w:pPr>
      <w:spacing w:after="0" w:line="259" w:lineRule="auto"/>
      <w:ind w:left="0" w:firstLine="0"/>
      <w:rPr>
        <w:lang w:val="en-US"/>
      </w:rPr>
    </w:pPr>
    <w:r w:rsidRPr="00130B28">
      <w:rPr>
        <w:rFonts w:ascii="Calibri" w:eastAsia="Calibri" w:hAnsi="Calibri" w:cs="Calibri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A6A34"/>
    <w:multiLevelType w:val="hybridMultilevel"/>
    <w:tmpl w:val="4D6A2DDC"/>
    <w:lvl w:ilvl="0" w:tplc="CEB6D2CC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F4E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3C0C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3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BE90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FA6E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C4B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7E1E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AE9B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E1"/>
    <w:rsid w:val="00044012"/>
    <w:rsid w:val="00130B28"/>
    <w:rsid w:val="002B3E89"/>
    <w:rsid w:val="0091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3E032-111B-490D-88C1-794AE65C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30B2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Мельникова</dc:creator>
  <cp:keywords/>
  <cp:lastModifiedBy>Ирина Мельникова</cp:lastModifiedBy>
  <cp:revision>2</cp:revision>
  <dcterms:created xsi:type="dcterms:W3CDTF">2018-05-22T11:55:00Z</dcterms:created>
  <dcterms:modified xsi:type="dcterms:W3CDTF">2018-05-22T11:55:00Z</dcterms:modified>
</cp:coreProperties>
</file>