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E1" w:rsidRDefault="00193D10">
      <w:pPr>
        <w:spacing w:after="0" w:line="259" w:lineRule="auto"/>
        <w:ind w:right="2"/>
        <w:jc w:val="center"/>
      </w:pPr>
      <w:r>
        <w:rPr>
          <w:b/>
        </w:rPr>
        <w:t xml:space="preserve">ИНСТРУКЦИЯ ПО ОПЛАТЕ УСЛУГ </w:t>
      </w:r>
    </w:p>
    <w:p w:rsidR="009178E1" w:rsidRDefault="00193D10">
      <w:pPr>
        <w:spacing w:after="0" w:line="259" w:lineRule="auto"/>
        <w:ind w:right="2"/>
        <w:jc w:val="center"/>
      </w:pPr>
      <w:r>
        <w:rPr>
          <w:b/>
        </w:rPr>
        <w:t xml:space="preserve">ООО «МАГИСТРАЛЬНЫЙ ТЕЛЕКОМ» </w:t>
      </w:r>
    </w:p>
    <w:p w:rsidR="009178E1" w:rsidRDefault="00193D10">
      <w:pPr>
        <w:spacing w:after="26" w:line="259" w:lineRule="auto"/>
        <w:ind w:left="0" w:firstLine="0"/>
      </w:pPr>
      <w:r>
        <w:t xml:space="preserve"> </w:t>
      </w:r>
    </w:p>
    <w:p w:rsidR="00193D10" w:rsidRPr="00193D10" w:rsidRDefault="00193D10" w:rsidP="00193D10">
      <w:pPr>
        <w:ind w:left="-5"/>
        <w:jc w:val="center"/>
        <w:rPr>
          <w:b/>
        </w:rPr>
      </w:pPr>
      <w:r w:rsidRPr="00193D10">
        <w:rPr>
          <w:b/>
        </w:rPr>
        <w:t>Для оплаты с помощью Q</w:t>
      </w:r>
      <w:r w:rsidRPr="00193D10">
        <w:rPr>
          <w:b/>
          <w:lang w:val="en-US"/>
        </w:rPr>
        <w:t>R</w:t>
      </w:r>
      <w:r w:rsidRPr="00193D10">
        <w:rPr>
          <w:b/>
        </w:rPr>
        <w:t>-кода, следует выполнить следующие действия:</w:t>
      </w:r>
    </w:p>
    <w:p w:rsidR="0047178C" w:rsidRDefault="0047178C" w:rsidP="0047178C">
      <w:pPr>
        <w:spacing w:after="21" w:line="259" w:lineRule="auto"/>
        <w:ind w:left="0" w:firstLine="0"/>
      </w:pPr>
    </w:p>
    <w:p w:rsidR="0047178C" w:rsidRDefault="0047178C" w:rsidP="0047178C">
      <w:pPr>
        <w:ind w:left="-5"/>
      </w:pPr>
      <w:r>
        <w:t xml:space="preserve">Шаг №1. Необходимо выполнить вход в приложение «Сбербанк»: </w:t>
      </w:r>
    </w:p>
    <w:p w:rsidR="00193D10" w:rsidRDefault="00193D10" w:rsidP="0047178C">
      <w:pPr>
        <w:ind w:left="-5"/>
      </w:pPr>
    </w:p>
    <w:p w:rsidR="0047178C" w:rsidRDefault="0047178C" w:rsidP="0047178C">
      <w:pPr>
        <w:spacing w:after="0" w:line="259" w:lineRule="auto"/>
        <w:ind w:left="0" w:right="4251" w:firstLine="0"/>
        <w:jc w:val="center"/>
      </w:pPr>
      <w:r>
        <w:rPr>
          <w:noProof/>
        </w:rPr>
        <w:drawing>
          <wp:inline distT="0" distB="0" distL="0" distR="0" wp14:anchorId="4F18C633" wp14:editId="047863E7">
            <wp:extent cx="3914775" cy="1382395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17" w:line="259" w:lineRule="auto"/>
        <w:ind w:left="0" w:firstLine="0"/>
      </w:pPr>
      <w:r>
        <w:t xml:space="preserve"> </w:t>
      </w:r>
    </w:p>
    <w:p w:rsidR="00193D10" w:rsidRDefault="0047178C" w:rsidP="00193D10">
      <w:pPr>
        <w:ind w:left="-5"/>
      </w:pPr>
      <w:r>
        <w:t>Шаг №2. На вкладке «Платежи», выбираем пункт – «Оплата по QR или штрих</w:t>
      </w:r>
      <w:r w:rsidR="00193D10" w:rsidRPr="00193D10">
        <w:t>-</w:t>
      </w:r>
      <w:r>
        <w:t xml:space="preserve">коду». </w:t>
      </w:r>
    </w:p>
    <w:p w:rsidR="0047178C" w:rsidRDefault="0047178C" w:rsidP="00193D10">
      <w:pPr>
        <w:ind w:left="-5"/>
      </w:pPr>
      <w:r>
        <w:rPr>
          <w:noProof/>
        </w:rPr>
        <w:drawing>
          <wp:inline distT="0" distB="0" distL="0" distR="0" wp14:anchorId="199D5270" wp14:editId="43704B09">
            <wp:extent cx="2802835" cy="4919869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664" cy="493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3D10" w:rsidRDefault="00193D10" w:rsidP="0047178C">
      <w:pPr>
        <w:ind w:left="-5"/>
      </w:pPr>
    </w:p>
    <w:p w:rsidR="00193D10" w:rsidRDefault="00193D10" w:rsidP="0047178C">
      <w:pPr>
        <w:ind w:left="-5"/>
      </w:pPr>
    </w:p>
    <w:p w:rsidR="00193D10" w:rsidRDefault="00193D10" w:rsidP="0047178C">
      <w:pPr>
        <w:ind w:left="-5"/>
      </w:pPr>
    </w:p>
    <w:p w:rsidR="00193D10" w:rsidRDefault="00193D10" w:rsidP="0047178C">
      <w:pPr>
        <w:ind w:left="-5"/>
      </w:pPr>
    </w:p>
    <w:p w:rsidR="00193D10" w:rsidRDefault="00193D10" w:rsidP="0047178C">
      <w:pPr>
        <w:ind w:left="-5"/>
      </w:pPr>
    </w:p>
    <w:p w:rsidR="00193D10" w:rsidRDefault="00193D10" w:rsidP="0047178C">
      <w:pPr>
        <w:ind w:left="-5"/>
      </w:pPr>
    </w:p>
    <w:p w:rsidR="00193D10" w:rsidRDefault="00193D10" w:rsidP="0047178C">
      <w:pPr>
        <w:ind w:left="-5"/>
      </w:pPr>
    </w:p>
    <w:p w:rsidR="0047178C" w:rsidRDefault="0047178C" w:rsidP="0047178C">
      <w:pPr>
        <w:ind w:left="-5"/>
      </w:pPr>
      <w:r>
        <w:t>Шаг №3. Приложение просит Вас отсканировать QR-код или штрих</w:t>
      </w:r>
      <w:r w:rsidR="00193D10" w:rsidRPr="00193D10">
        <w:t>-</w:t>
      </w:r>
      <w:r>
        <w:t xml:space="preserve">коду, осуществляем. </w:t>
      </w:r>
    </w:p>
    <w:p w:rsidR="00193D10" w:rsidRDefault="00193D10" w:rsidP="0047178C">
      <w:pPr>
        <w:ind w:left="-5"/>
      </w:pPr>
    </w:p>
    <w:p w:rsidR="0047178C" w:rsidRDefault="0047178C" w:rsidP="0047178C">
      <w:pPr>
        <w:spacing w:after="0" w:line="259" w:lineRule="auto"/>
        <w:ind w:left="0" w:right="6085" w:firstLine="0"/>
        <w:jc w:val="center"/>
      </w:pPr>
      <w:r>
        <w:rPr>
          <w:noProof/>
        </w:rPr>
        <w:drawing>
          <wp:inline distT="0" distB="0" distL="0" distR="0" wp14:anchorId="45FB6286" wp14:editId="57FF88BE">
            <wp:extent cx="2749550" cy="4888103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8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19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№4. Выбираете карту с которой будет осуществляться оплата, </w:t>
      </w:r>
      <w:r w:rsidR="00193D10">
        <w:t xml:space="preserve">затем </w:t>
      </w:r>
      <w:bookmarkStart w:id="0" w:name="_GoBack"/>
      <w:bookmarkEnd w:id="0"/>
      <w:r>
        <w:t xml:space="preserve">продолжить. </w:t>
      </w:r>
    </w:p>
    <w:p w:rsidR="0047178C" w:rsidRDefault="0047178C" w:rsidP="0047178C">
      <w:pPr>
        <w:spacing w:after="0" w:line="259" w:lineRule="auto"/>
        <w:ind w:left="0" w:right="6065" w:firstLine="0"/>
        <w:jc w:val="center"/>
      </w:pPr>
      <w:r>
        <w:rPr>
          <w:noProof/>
        </w:rPr>
        <w:drawing>
          <wp:inline distT="0" distB="0" distL="0" distR="0" wp14:anchorId="012DC79B" wp14:editId="544F2BF8">
            <wp:extent cx="2752852" cy="2519680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852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lastRenderedPageBreak/>
        <w:t xml:space="preserve"> </w:t>
      </w:r>
    </w:p>
    <w:p w:rsidR="0047178C" w:rsidRDefault="0047178C" w:rsidP="0047178C">
      <w:pPr>
        <w:spacing w:after="0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№5. Необходимо внимательно проверить информацию и сумму оплаты по задолженности. </w:t>
      </w:r>
    </w:p>
    <w:p w:rsidR="00193D10" w:rsidRDefault="00193D10" w:rsidP="0047178C">
      <w:pPr>
        <w:ind w:left="-5"/>
      </w:pPr>
    </w:p>
    <w:p w:rsidR="0047178C" w:rsidRDefault="0047178C" w:rsidP="0047178C">
      <w:pPr>
        <w:spacing w:after="0" w:line="259" w:lineRule="auto"/>
        <w:ind w:left="0" w:right="5254" w:firstLine="0"/>
        <w:jc w:val="center"/>
      </w:pPr>
      <w:r>
        <w:rPr>
          <w:noProof/>
        </w:rPr>
        <w:drawing>
          <wp:inline distT="0" distB="0" distL="0" distR="0" wp14:anchorId="7C56BECE" wp14:editId="26E2D7DA">
            <wp:extent cx="3276600" cy="5725160"/>
            <wp:effectExtent l="0" t="0" r="0" b="0"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78C" w:rsidRDefault="0047178C" w:rsidP="0047178C">
      <w:pPr>
        <w:spacing w:after="18" w:line="259" w:lineRule="auto"/>
        <w:ind w:left="0" w:firstLine="0"/>
      </w:pPr>
      <w:r>
        <w:t xml:space="preserve"> </w:t>
      </w:r>
    </w:p>
    <w:p w:rsidR="0047178C" w:rsidRDefault="0047178C" w:rsidP="0047178C">
      <w:pPr>
        <w:ind w:left="-5"/>
      </w:pPr>
      <w:r>
        <w:t xml:space="preserve">Шаг №6. Оплачиваем. </w:t>
      </w:r>
    </w:p>
    <w:p w:rsidR="0047178C" w:rsidRDefault="0047178C" w:rsidP="0047178C"/>
    <w:p w:rsidR="0047178C" w:rsidRDefault="0047178C" w:rsidP="00130B28">
      <w:pPr>
        <w:spacing w:after="1" w:line="280" w:lineRule="auto"/>
        <w:ind w:left="-5" w:right="-12"/>
        <w:jc w:val="center"/>
      </w:pPr>
    </w:p>
    <w:p w:rsidR="009178E1" w:rsidRDefault="00193D10">
      <w:pPr>
        <w:spacing w:after="19" w:line="259" w:lineRule="auto"/>
        <w:ind w:left="0" w:firstLine="0"/>
      </w:pPr>
      <w:r>
        <w:t xml:space="preserve"> </w:t>
      </w:r>
    </w:p>
    <w:p w:rsidR="00193D10" w:rsidRDefault="00193D10">
      <w:pPr>
        <w:spacing w:after="27" w:line="259" w:lineRule="auto"/>
        <w:ind w:left="0" w:firstLine="0"/>
        <w:rPr>
          <w:b/>
        </w:rPr>
      </w:pPr>
    </w:p>
    <w:p w:rsidR="009178E1" w:rsidRDefault="00193D10">
      <w:pPr>
        <w:spacing w:after="27" w:line="259" w:lineRule="auto"/>
        <w:ind w:left="0" w:firstLine="0"/>
      </w:pPr>
      <w:r>
        <w:t xml:space="preserve"> </w:t>
      </w:r>
    </w:p>
    <w:sectPr w:rsidR="009178E1" w:rsidSect="00130B28">
      <w:headerReference w:type="even" r:id="rId12"/>
      <w:headerReference w:type="default" r:id="rId13"/>
      <w:headerReference w:type="first" r:id="rId14"/>
      <w:pgSz w:w="11906" w:h="16838"/>
      <w:pgMar w:top="1701" w:right="716" w:bottom="692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3D10">
      <w:pPr>
        <w:spacing w:after="0" w:line="240" w:lineRule="auto"/>
      </w:pPr>
      <w:r>
        <w:separator/>
      </w:r>
    </w:p>
  </w:endnote>
  <w:endnote w:type="continuationSeparator" w:id="0">
    <w:p w:rsidR="00000000" w:rsidRDefault="0019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3D10">
      <w:pPr>
        <w:spacing w:after="0" w:line="240" w:lineRule="auto"/>
      </w:pPr>
      <w:r>
        <w:separator/>
      </w:r>
    </w:p>
  </w:footnote>
  <w:footnote w:type="continuationSeparator" w:id="0">
    <w:p w:rsidR="00000000" w:rsidRDefault="0019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193D10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978" name="Group 2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6" name="Shape 3136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80" name="Picture 2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58B80" id="Group 2978" o:spid="_x0000_s1026" style="position:absolute;margin-left:46.8pt;margin-top:35.4pt;width:519.2pt;height:50.25pt;z-index:-251658240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">
              <v:shape id="Shape 3136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EnMcA&#10;AADdAAAADwAAAGRycy9kb3ducmV2LnhtbESPT2vCQBTE70K/w/IK3nSj0tSmrlL8U3rxUK3o8ZF9&#10;TUKzb2N2TeK3dwuCx2FmfsPMFp0pRUO1KywrGA0jEMSp1QVnCn72m8EUhPPIGkvLpOBKDhbzp94M&#10;E21b/qZm5zMRIOwSVJB7XyVSujQng25oK+Lg/draoA+yzqSusQ1wU8pxFMXSYMFhIceKljmlf7uL&#10;UfC6bVbrLj2c1q29yPMhfjt+vmil+s/dxzsIT51/hO/tL61gMprE8P8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Jz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80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loa3AAAAA3QAAAA8AAABkcnMvZG93bnJldi54bWxET01rAjEQvRf8D2EEbzWroF1Xo9iC4sFL&#10;bb0Pm3GzuJksSdT4782h0OPjfa82yXbiTj60jhVMxgUI4trplhsFvz+79xJEiMgaO8ek4EkBNuvB&#10;2wor7R78TfdTbEQO4VChAhNjX0kZakMWw9j1xJm7OG8xZugbqT0+crjt5LQo5tJiy7nBYE9fhurr&#10;6WYVeP/xGWf7c3mc0G2eQp2O+8YoNRqm7RJEpBT/xX/ug1YwXZR5f36Tn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SWhrcAAAADd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Общество с ограниченной ответственностью «Магистральный Телеком» </w:t>
    </w:r>
  </w:p>
  <w:p w:rsidR="009178E1" w:rsidRDefault="00193D10">
    <w:pPr>
      <w:spacing w:after="11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ИНН 7715907671, КПП 773401001 </w:t>
    </w:r>
  </w:p>
  <w:p w:rsidR="009178E1" w:rsidRDefault="00193D10">
    <w:pPr>
      <w:spacing w:after="13" w:line="259" w:lineRule="auto"/>
      <w:ind w:left="0" w:right="-24" w:firstLine="0"/>
      <w:jc w:val="right"/>
    </w:pPr>
    <w:r>
      <w:rPr>
        <w:rFonts w:ascii="Arial" w:eastAsia="Arial" w:hAnsi="Arial" w:cs="Arial"/>
        <w:sz w:val="16"/>
      </w:rPr>
      <w:t xml:space="preserve">Юр. адрес: РФ, 123423, г. Москва, ул. Народного Ополчения, д.34, стр.1, ком.10 </w:t>
    </w:r>
  </w:p>
  <w:p w:rsidR="009178E1" w:rsidRDefault="00193D10">
    <w:pPr>
      <w:spacing w:after="13" w:line="259" w:lineRule="auto"/>
      <w:ind w:left="0" w:right="-20" w:firstLine="0"/>
      <w:jc w:val="right"/>
    </w:pPr>
    <w:r>
      <w:rPr>
        <w:rFonts w:ascii="Arial" w:eastAsia="Arial" w:hAnsi="Arial" w:cs="Arial"/>
        <w:sz w:val="16"/>
      </w:rPr>
      <w:t xml:space="preserve">Адрес для корреспонденции: </w:t>
    </w:r>
  </w:p>
  <w:p w:rsidR="009178E1" w:rsidRDefault="00193D10">
    <w:pPr>
      <w:spacing w:after="5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РФ, 350063, Краснодарский край, г. Краснодар, ул. Кубанская набережная, 37/12 </w:t>
    </w:r>
  </w:p>
  <w:p w:rsidR="009178E1" w:rsidRPr="00130B28" w:rsidRDefault="00193D10">
    <w:pPr>
      <w:spacing w:after="0" w:line="259" w:lineRule="auto"/>
      <w:ind w:left="0" w:right="-25" w:firstLine="0"/>
      <w:jc w:val="right"/>
      <w:rPr>
        <w:lang w:val="en-US"/>
      </w:rPr>
    </w:pPr>
    <w:r>
      <w:rPr>
        <w:rFonts w:ascii="Arial" w:eastAsia="Arial" w:hAnsi="Arial" w:cs="Arial"/>
        <w:sz w:val="16"/>
      </w:rPr>
      <w:t>Тел</w:t>
    </w:r>
    <w:r w:rsidRPr="00130B28">
      <w:rPr>
        <w:rFonts w:ascii="Arial" w:eastAsia="Arial" w:hAnsi="Arial" w:cs="Arial"/>
        <w:sz w:val="16"/>
        <w:lang w:val="en-US"/>
      </w:rPr>
      <w:t>.: +7(918)099-7206; Email: info@mag</w:t>
    </w:r>
    <w:r w:rsidRPr="00130B28">
      <w:rPr>
        <w:rFonts w:ascii="Arial" w:eastAsia="Arial" w:hAnsi="Arial" w:cs="Arial"/>
        <w:sz w:val="16"/>
        <w:lang w:val="en-US"/>
      </w:rPr>
      <w:t>-telecom.ru</w:t>
    </w:r>
    <w:r w:rsidRPr="00130B28">
      <w:rPr>
        <w:rFonts w:ascii="Calibri" w:eastAsia="Calibri" w:hAnsi="Calibri" w:cs="Calibri"/>
        <w:lang w:val="en-US"/>
      </w:rPr>
      <w:t xml:space="preserve"> </w:t>
    </w:r>
  </w:p>
  <w:p w:rsidR="009178E1" w:rsidRPr="00130B28" w:rsidRDefault="00193D10">
    <w:pPr>
      <w:spacing w:after="0" w:line="259" w:lineRule="auto"/>
      <w:ind w:left="0" w:firstLine="0"/>
      <w:rPr>
        <w:lang w:val="en-US"/>
      </w:rPr>
    </w:pPr>
    <w:r w:rsidRPr="00130B28">
      <w:rPr>
        <w:rFonts w:ascii="Calibri" w:eastAsia="Calibri" w:hAnsi="Calibri" w:cs="Calibri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193D10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930" name="Group 2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5" name="Shape 3135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32" name="Picture 29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06F125" id="Group 2930" o:spid="_x0000_s1026" style="position:absolute;margin-left:46.8pt;margin-top:35.4pt;width:519.2pt;height:50.25pt;z-index:-251657216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">
              <v:shape id="Shape 3135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a68cA&#10;AADdAAAADwAAAGRycy9kb3ducmV2LnhtbESPQWvCQBSE7wX/w/IKvdVNKmqNbqRYW7z0UK3o8ZF9&#10;TYLZtzG7JvHfu0Khx2FmvmEWy95UoqXGlZYVxMMIBHFmdcm5gp/dx/MrCOeRNVaWScGVHCzTwcMC&#10;E207/qZ263MRIOwSVFB4XydSuqwgg25oa+Lg/drGoA+yyaVusAtwU8mXKJpIgyWHhQJrWhWUnbYX&#10;o2D61b6v+2x/XHf2Is/7yezwOdZKPT32b3MQnnr/H/5rb7SCUTwaw/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JGuv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2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U6bEAAAA3QAAAA8AAABkcnMvZG93bnJldi54bWxEj09rAjEUxO+FfofwhN5q1i31z2qUtlDx&#10;4EVb74/Nc7O4eVmSqOm3bwTB4zAzv2EWq2Q7cSEfWscKRsMCBHHtdMuNgt+f79cpiBCRNXaOScEf&#10;BVgtn58WWGl35R1d9rERGcKhQgUmxr6SMtSGLIah64mzd3TeYszSN1J7vGa47WRZFGNpseW8YLCn&#10;L0P1aX+2CryffMb39WG6HdF5nEKdtuvGKPUySB9zEJFSfITv7Y1WUM7eSri9y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EU6b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1" w:rsidRDefault="00193D10">
    <w:pPr>
      <w:spacing w:after="20" w:line="259" w:lineRule="auto"/>
      <w:ind w:left="0" w:right="49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449580</wp:posOffset>
              </wp:positionV>
              <wp:extent cx="6594095" cy="638175"/>
              <wp:effectExtent l="0" t="0" r="0" b="0"/>
              <wp:wrapNone/>
              <wp:docPr id="2882" name="Group 2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095" cy="638175"/>
                        <a:chOff x="0" y="0"/>
                        <a:chExt cx="6594095" cy="638175"/>
                      </a:xfrm>
                    </wpg:grpSpPr>
                    <wps:wsp>
                      <wps:cNvPr id="3134" name="Shape 3134"/>
                      <wps:cNvSpPr/>
                      <wps:spPr>
                        <a:xfrm>
                          <a:off x="1913255" y="131064"/>
                          <a:ext cx="468083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839" h="18288">
                              <a:moveTo>
                                <a:pt x="0" y="0"/>
                              </a:moveTo>
                              <a:lnTo>
                                <a:pt x="4680839" y="0"/>
                              </a:lnTo>
                              <a:lnTo>
                                <a:pt x="468083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84" name="Picture 28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C24833" id="Group 2882" o:spid="_x0000_s1026" style="position:absolute;margin-left:46.8pt;margin-top:35.4pt;width:519.2pt;height:50.25pt;z-index:-251656192;mso-position-horizontal-relative:page;mso-position-vertical-relative:page" coordsize="65940,6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">
              <v:shape id="Shape 3134" o:spid="_x0000_s1027" style="position:absolute;left:19132;top:1310;width:46808;height:183;visibility:visible;mso-wrap-style:square;v-text-anchor:top" coordsize="468083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/cMcA&#10;AADdAAAADwAAAGRycy9kb3ducmV2LnhtbESPS2/CMBCE75X6H6ytxK04PAo0xSDEo+qlB16ix1W8&#10;TSLidYhNEv49RqrU42hmvtFM560pRE2Vyy0r6HUjEMSJ1TmnCg77zesEhPPIGgvLpOBGDuaz56cp&#10;xto2vKV651MRIOxiVJB5X8ZSuiQjg65rS+Lg/drKoA+ySqWusAlwU8h+FI2kwZzDQoYlLTNKzrur&#10;UTD+rlfrNjn+rBt7lZfj6P30+aaV6ry0iw8Qnlr/H/5rf2kFg95gCI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Fv3DHAAAA3QAAAA8AAAAAAAAAAAAAAAAAmAIAAGRy&#10;cy9kb3ducmV2LnhtbFBLBQYAAAAABAAEAPUAAACMAwAAAAA=&#10;" path="m,l4680839,r,18288l,18288,,e" fillcolor="#4472c4" stroked="f" strokeweight="0">
                <v:stroke miterlimit="83231f" joinstyle="miter"/>
                <v:path arrowok="t" textboxrect="0,0,4680839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84" o:spid="_x0000_s1028" type="#_x0000_t75" style="position:absolute;width:1971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/qDPDAAAA3QAAAA8AAABkcnMvZG93bnJldi54bWxEj09rAjEUxO+FfofwCr3VrNLqsjWKFio9&#10;ePFP74/Nc7O4eVmSqPHbG0HwOMzMb5jpPNlOnMmH1rGC4aAAQVw73XKjYL/7/ShBhIissXNMCq4U&#10;YD57fZlipd2FN3TexkZkCIcKFZgY+0rKUBuyGAauJ87ewXmLMUvfSO3xkuG2k6OiGEuLLecFgz39&#10;GKqP25NV4P1kGb9W/+V6SKdxCnVarxqj1PtbWnyDiJTiM/xo/2kFo7L8hPub/AT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+oM8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Общество с ограниченной ответственностью «Магистральный Телеком» </w:t>
    </w:r>
  </w:p>
  <w:p w:rsidR="009178E1" w:rsidRDefault="00193D10">
    <w:pPr>
      <w:spacing w:after="11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ИНН 7715907671, КПП 773401001 </w:t>
    </w:r>
  </w:p>
  <w:p w:rsidR="009178E1" w:rsidRDefault="00193D10">
    <w:pPr>
      <w:spacing w:after="13" w:line="259" w:lineRule="auto"/>
      <w:ind w:left="0" w:right="-24" w:firstLine="0"/>
      <w:jc w:val="right"/>
    </w:pPr>
    <w:r>
      <w:rPr>
        <w:rFonts w:ascii="Arial" w:eastAsia="Arial" w:hAnsi="Arial" w:cs="Arial"/>
        <w:sz w:val="16"/>
      </w:rPr>
      <w:t xml:space="preserve">Юр. адрес: РФ, 123423, г. Москва, ул. Народного Ополчения, д.34, стр.1, ком.10 </w:t>
    </w:r>
  </w:p>
  <w:p w:rsidR="009178E1" w:rsidRDefault="00193D10">
    <w:pPr>
      <w:spacing w:after="13" w:line="259" w:lineRule="auto"/>
      <w:ind w:left="0" w:right="-20" w:firstLine="0"/>
      <w:jc w:val="right"/>
    </w:pPr>
    <w:r>
      <w:rPr>
        <w:rFonts w:ascii="Arial" w:eastAsia="Arial" w:hAnsi="Arial" w:cs="Arial"/>
        <w:sz w:val="16"/>
      </w:rPr>
      <w:t xml:space="preserve">Адрес для корреспонденции: </w:t>
    </w:r>
  </w:p>
  <w:p w:rsidR="009178E1" w:rsidRDefault="00193D10">
    <w:pPr>
      <w:spacing w:after="5" w:line="259" w:lineRule="auto"/>
      <w:ind w:left="0" w:right="-21" w:firstLine="0"/>
      <w:jc w:val="right"/>
    </w:pPr>
    <w:r>
      <w:rPr>
        <w:rFonts w:ascii="Arial" w:eastAsia="Arial" w:hAnsi="Arial" w:cs="Arial"/>
        <w:sz w:val="16"/>
      </w:rPr>
      <w:t xml:space="preserve">РФ, 350063, Краснодарский край, г. Краснодар, ул. Кубанская набережная, 37/12 </w:t>
    </w:r>
  </w:p>
  <w:p w:rsidR="009178E1" w:rsidRPr="00130B28" w:rsidRDefault="00193D10">
    <w:pPr>
      <w:spacing w:after="0" w:line="259" w:lineRule="auto"/>
      <w:ind w:left="0" w:right="-25" w:firstLine="0"/>
      <w:jc w:val="right"/>
      <w:rPr>
        <w:lang w:val="en-US"/>
      </w:rPr>
    </w:pPr>
    <w:r>
      <w:rPr>
        <w:rFonts w:ascii="Arial" w:eastAsia="Arial" w:hAnsi="Arial" w:cs="Arial"/>
        <w:sz w:val="16"/>
      </w:rPr>
      <w:t>Тел</w:t>
    </w:r>
    <w:r w:rsidRPr="00130B28">
      <w:rPr>
        <w:rFonts w:ascii="Arial" w:eastAsia="Arial" w:hAnsi="Arial" w:cs="Arial"/>
        <w:sz w:val="16"/>
        <w:lang w:val="en-US"/>
      </w:rPr>
      <w:t>.: +7(918)099-7206; Email: info@mag-telecom.ru</w:t>
    </w:r>
    <w:r w:rsidRPr="00130B28">
      <w:rPr>
        <w:rFonts w:ascii="Calibri" w:eastAsia="Calibri" w:hAnsi="Calibri" w:cs="Calibri"/>
        <w:lang w:val="en-US"/>
      </w:rPr>
      <w:t xml:space="preserve"> </w:t>
    </w:r>
  </w:p>
  <w:p w:rsidR="009178E1" w:rsidRPr="00130B28" w:rsidRDefault="00193D10">
    <w:pPr>
      <w:spacing w:after="0" w:line="259" w:lineRule="auto"/>
      <w:ind w:left="0" w:firstLine="0"/>
      <w:rPr>
        <w:lang w:val="en-US"/>
      </w:rPr>
    </w:pPr>
    <w:r w:rsidRPr="00130B28">
      <w:rPr>
        <w:rFonts w:ascii="Calibri" w:eastAsia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6A34"/>
    <w:multiLevelType w:val="hybridMultilevel"/>
    <w:tmpl w:val="4D6A2DDC"/>
    <w:lvl w:ilvl="0" w:tplc="CEB6D2C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4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C0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E9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A6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4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E1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E9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E1"/>
    <w:rsid w:val="00130B28"/>
    <w:rsid w:val="00193D10"/>
    <w:rsid w:val="0047178C"/>
    <w:rsid w:val="005C7143"/>
    <w:rsid w:val="009178E1"/>
    <w:rsid w:val="00D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E032-111B-490D-88C1-794AE65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0B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cp:lastModifiedBy>Ирина Мельникова</cp:lastModifiedBy>
  <cp:revision>3</cp:revision>
  <dcterms:created xsi:type="dcterms:W3CDTF">2018-05-22T11:48:00Z</dcterms:created>
  <dcterms:modified xsi:type="dcterms:W3CDTF">2018-05-22T11:52:00Z</dcterms:modified>
</cp:coreProperties>
</file>